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A382A" w14:textId="77777777"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E14D1AC" wp14:editId="2663916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AE19" w14:textId="77777777"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448E540" w14:textId="7BE07A2B" w:rsidR="00AB5916" w:rsidRPr="006F7345" w:rsidRDefault="003E7CE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4B24DE"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65D5B" w:rsidRPr="006F7345">
        <w:rPr>
          <w:rFonts w:ascii="Arial" w:hAnsi="Arial" w:cs="Arial"/>
          <w:color w:val="000000" w:themeColor="text1"/>
          <w:sz w:val="24"/>
          <w:szCs w:val="24"/>
        </w:rPr>
        <w:t>Ren</w:t>
      </w:r>
      <w:r w:rsidR="002D6818" w:rsidRPr="006F7345">
        <w:rPr>
          <w:rFonts w:ascii="Arial" w:hAnsi="Arial" w:cs="Arial"/>
          <w:color w:val="000000" w:themeColor="text1"/>
          <w:sz w:val="24"/>
          <w:szCs w:val="24"/>
        </w:rPr>
        <w:t>é</w:t>
      </w:r>
      <w:r w:rsidR="00665D5B" w:rsidRPr="006F7345">
        <w:rPr>
          <w:rFonts w:ascii="Arial" w:hAnsi="Arial" w:cs="Arial"/>
          <w:color w:val="000000" w:themeColor="text1"/>
          <w:sz w:val="24"/>
          <w:szCs w:val="24"/>
        </w:rPr>
        <w:t xml:space="preserve"> Castellanos D</w:t>
      </w:r>
      <w:r w:rsidR="002D6818" w:rsidRPr="006F7345">
        <w:rPr>
          <w:rFonts w:ascii="Arial" w:hAnsi="Arial" w:cs="Arial"/>
          <w:color w:val="000000" w:themeColor="text1"/>
          <w:sz w:val="24"/>
          <w:szCs w:val="24"/>
        </w:rPr>
        <w:t>í</w:t>
      </w:r>
      <w:r w:rsidR="00665D5B" w:rsidRPr="006F7345">
        <w:rPr>
          <w:rFonts w:ascii="Arial" w:hAnsi="Arial" w:cs="Arial"/>
          <w:color w:val="000000" w:themeColor="text1"/>
          <w:sz w:val="24"/>
          <w:szCs w:val="24"/>
        </w:rPr>
        <w:t>az</w:t>
      </w:r>
    </w:p>
    <w:p w14:paraId="1B8F9EDF" w14:textId="6DBBC458" w:rsidR="00AB5916" w:rsidRPr="006F7345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Grado de Escolaridad</w:t>
      </w:r>
      <w:r w:rsid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65D5B" w:rsidRPr="006F7345">
        <w:rPr>
          <w:rFonts w:ascii="Arial" w:hAnsi="Arial" w:cs="Arial"/>
          <w:color w:val="000000" w:themeColor="text1"/>
          <w:sz w:val="24"/>
          <w:szCs w:val="24"/>
        </w:rPr>
        <w:t>Especialista en Poligrafía</w:t>
      </w:r>
    </w:p>
    <w:p w14:paraId="6FCE8396" w14:textId="57686691" w:rsidR="00AB5916" w:rsidRPr="006F7345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Cédula Profesional</w:t>
      </w:r>
      <w:r w:rsid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665D5B"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65D5B" w:rsidRPr="006F7345">
        <w:rPr>
          <w:rFonts w:ascii="Arial" w:hAnsi="Arial" w:cs="Arial"/>
          <w:color w:val="000000" w:themeColor="text1"/>
          <w:sz w:val="24"/>
          <w:szCs w:val="24"/>
          <w:lang w:val="es-ES"/>
        </w:rPr>
        <w:t>10160005</w:t>
      </w:r>
    </w:p>
    <w:p w14:paraId="609B02A2" w14:textId="0FC306A2" w:rsidR="00AB5916" w:rsidRDefault="00AB5916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6F7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6F7345">
        <w:rPr>
          <w:rFonts w:ascii="Arial" w:hAnsi="Arial" w:cs="Arial"/>
          <w:color w:val="000000" w:themeColor="text1"/>
          <w:sz w:val="24"/>
          <w:szCs w:val="24"/>
        </w:rPr>
        <w:t>228-8-</w:t>
      </w:r>
      <w:r w:rsidR="00412773" w:rsidRPr="006F7345">
        <w:rPr>
          <w:rFonts w:ascii="Arial" w:hAnsi="Arial" w:cs="Arial"/>
          <w:color w:val="000000" w:themeColor="text1"/>
          <w:sz w:val="24"/>
          <w:szCs w:val="24"/>
        </w:rPr>
        <w:t>18</w:t>
      </w:r>
      <w:r w:rsidRPr="006F7345">
        <w:rPr>
          <w:rFonts w:ascii="Arial" w:hAnsi="Arial" w:cs="Arial"/>
          <w:color w:val="000000" w:themeColor="text1"/>
          <w:sz w:val="24"/>
          <w:szCs w:val="24"/>
        </w:rPr>
        <w:t>-</w:t>
      </w:r>
      <w:r w:rsidR="00412773" w:rsidRPr="006F7345">
        <w:rPr>
          <w:rFonts w:ascii="Arial" w:hAnsi="Arial" w:cs="Arial"/>
          <w:color w:val="000000" w:themeColor="text1"/>
          <w:sz w:val="24"/>
          <w:szCs w:val="24"/>
        </w:rPr>
        <w:t>96</w:t>
      </w:r>
      <w:r w:rsidRPr="006F7345">
        <w:rPr>
          <w:rFonts w:ascii="Arial" w:hAnsi="Arial" w:cs="Arial"/>
          <w:color w:val="000000" w:themeColor="text1"/>
          <w:sz w:val="24"/>
          <w:szCs w:val="24"/>
        </w:rPr>
        <w:t>-</w:t>
      </w:r>
      <w:r w:rsidR="00412773" w:rsidRPr="006F7345">
        <w:rPr>
          <w:rFonts w:ascii="Arial" w:hAnsi="Arial" w:cs="Arial"/>
          <w:color w:val="000000" w:themeColor="text1"/>
          <w:sz w:val="24"/>
          <w:szCs w:val="24"/>
        </w:rPr>
        <w:t>04</w:t>
      </w:r>
    </w:p>
    <w:p w14:paraId="04AB93AD" w14:textId="47B3DF95" w:rsidR="005F2F69" w:rsidRPr="006F7345" w:rsidRDefault="005F2F69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26">
        <w:rPr>
          <w:rFonts w:ascii="Arial" w:hAnsi="Arial" w:cs="Arial"/>
          <w:b/>
          <w:bCs/>
          <w:color w:val="000000" w:themeColor="text1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5F2F69">
        <w:rPr>
          <w:rFonts w:ascii="Arial" w:hAnsi="Arial" w:cs="Arial"/>
          <w:bCs/>
          <w:color w:val="000000" w:themeColor="text1"/>
          <w:sz w:val="24"/>
          <w:szCs w:val="24"/>
        </w:rPr>
        <w:t>rcastellanosd@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fiscalia</w:t>
      </w:r>
      <w:r w:rsidRPr="005F2F69">
        <w:rPr>
          <w:rFonts w:ascii="Arial" w:hAnsi="Arial" w:cs="Arial"/>
          <w:bCs/>
          <w:color w:val="000000" w:themeColor="text1"/>
          <w:sz w:val="24"/>
          <w:szCs w:val="24"/>
        </w:rPr>
        <w:t>veracruz.gob.mx</w:t>
      </w:r>
    </w:p>
    <w:p w14:paraId="4430775A" w14:textId="77777777"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25F7F1B" w14:textId="77777777" w:rsidR="00BB2BF2" w:rsidRDefault="00B55469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FF3B5E9" wp14:editId="539681E3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EFA15E2" w14:textId="0704B252" w:rsidR="004B24DE" w:rsidRDefault="004B24DE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9A20950" w14:textId="7494BDE2" w:rsidR="00B94655" w:rsidRPr="006F7345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2011</w:t>
      </w:r>
    </w:p>
    <w:p w14:paraId="0945856F" w14:textId="32E59673" w:rsidR="00D970EA" w:rsidRPr="006F7345" w:rsidRDefault="00D970EA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Esp. En Poligrafía.</w:t>
      </w:r>
    </w:p>
    <w:p w14:paraId="4F1867EE" w14:textId="19086A82" w:rsidR="00B94655" w:rsidRPr="006F7345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E</w:t>
      </w:r>
      <w:r w:rsidR="00D970EA" w:rsidRPr="006F7345">
        <w:rPr>
          <w:rFonts w:ascii="Arial" w:hAnsi="Arial" w:cs="Arial"/>
          <w:color w:val="000000" w:themeColor="text1"/>
          <w:sz w:val="24"/>
          <w:szCs w:val="24"/>
        </w:rPr>
        <w:t>scuela Nacional de Poligrafía</w:t>
      </w:r>
    </w:p>
    <w:p w14:paraId="12AD2D26" w14:textId="77777777" w:rsidR="00B94655" w:rsidRPr="006F7345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39A4F1" w14:textId="2CC99232" w:rsidR="00F85214" w:rsidRPr="006F7345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200</w:t>
      </w:r>
      <w:r w:rsidR="00B94655"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D970EA"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  <w:r w:rsidR="00B94655"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</w:p>
    <w:p w14:paraId="4BFA4887" w14:textId="2FC643DC" w:rsidR="00D970EA" w:rsidRPr="006F7345" w:rsidRDefault="00D970EA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 xml:space="preserve">Lic. en </w:t>
      </w:r>
      <w:r w:rsidR="00974CBF" w:rsidRPr="006F7345">
        <w:rPr>
          <w:rFonts w:ascii="Arial" w:hAnsi="Arial" w:cs="Arial"/>
          <w:color w:val="000000" w:themeColor="text1"/>
          <w:sz w:val="24"/>
          <w:szCs w:val="24"/>
        </w:rPr>
        <w:t>Criminología y Criminalística</w:t>
      </w:r>
    </w:p>
    <w:p w14:paraId="288361BC" w14:textId="72EAAB9B" w:rsidR="00412773" w:rsidRPr="006F7345" w:rsidRDefault="00D970EA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Colegio Libre de Estudios Universitarios</w:t>
      </w:r>
    </w:p>
    <w:p w14:paraId="02FC29A6" w14:textId="77777777" w:rsidR="00BB2BF2" w:rsidRPr="00E3783E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color w:val="FFFFFF"/>
          <w:sz w:val="24"/>
          <w:szCs w:val="24"/>
        </w:rPr>
      </w:pPr>
    </w:p>
    <w:p w14:paraId="1ED66BBF" w14:textId="77777777" w:rsidR="00AB5916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01BDED" wp14:editId="6DE00C7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F038D6" w14:textId="77777777" w:rsidR="00BB2BF2" w:rsidRDefault="00BB2BF2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14:paraId="2D60AD45" w14:textId="13B0C33E" w:rsidR="007E3A57" w:rsidRPr="006F7345" w:rsidRDefault="007E3A57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Julio 2023 a la fecha </w:t>
      </w:r>
    </w:p>
    <w:p w14:paraId="7F3ED2D3" w14:textId="4E139F32" w:rsidR="007E3A57" w:rsidRPr="006F7345" w:rsidRDefault="007E3A57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Cs/>
          <w:color w:val="000000" w:themeColor="text1"/>
          <w:sz w:val="24"/>
          <w:szCs w:val="24"/>
        </w:rPr>
        <w:t xml:space="preserve">Director General del Centro de Evaluación y Control de Confianza </w:t>
      </w:r>
      <w:r w:rsidR="000D07D8" w:rsidRPr="006F7345">
        <w:rPr>
          <w:rFonts w:ascii="Arial" w:hAnsi="Arial" w:cs="Arial"/>
          <w:bCs/>
          <w:color w:val="000000" w:themeColor="text1"/>
          <w:sz w:val="24"/>
          <w:szCs w:val="24"/>
        </w:rPr>
        <w:t>de la FGE de Veracruz</w:t>
      </w:r>
    </w:p>
    <w:p w14:paraId="635415A1" w14:textId="77777777" w:rsidR="007E3A57" w:rsidRPr="006F7345" w:rsidRDefault="00F45863" w:rsidP="00F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Noviembre 2021 a </w:t>
      </w:r>
      <w:r w:rsidR="007E3A57"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Julio 2023</w:t>
      </w:r>
    </w:p>
    <w:p w14:paraId="18ED97E0" w14:textId="20D2C75C" w:rsidR="00F45863" w:rsidRPr="006F7345" w:rsidRDefault="00F45863" w:rsidP="00F458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Subdirector de Planeación y Seguimiento de Evaluación</w:t>
      </w: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F7345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="00C1666F" w:rsidRPr="006F7345">
        <w:rPr>
          <w:rFonts w:ascii="Arial" w:hAnsi="Arial" w:cs="Arial"/>
          <w:color w:val="000000" w:themeColor="text1"/>
          <w:sz w:val="24"/>
          <w:szCs w:val="24"/>
        </w:rPr>
        <w:t>Centro de Evaluación y Control de Confianza de la FGE</w:t>
      </w:r>
      <w:r w:rsidR="000D07D8" w:rsidRPr="006F73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07D8" w:rsidRPr="006F7345">
        <w:rPr>
          <w:rFonts w:ascii="Arial" w:hAnsi="Arial" w:cs="Arial"/>
          <w:bCs/>
          <w:color w:val="000000" w:themeColor="text1"/>
          <w:sz w:val="24"/>
          <w:szCs w:val="24"/>
        </w:rPr>
        <w:t>de Veracruz</w:t>
      </w:r>
    </w:p>
    <w:p w14:paraId="4C02CC59" w14:textId="5A1D1AC0" w:rsidR="00412773" w:rsidRPr="006F7345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Febrero</w:t>
      </w:r>
      <w:r w:rsidR="00412773"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</w:t>
      </w:r>
      <w:r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  <w:r w:rsidR="00412773"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</w:t>
      </w:r>
      <w:r w:rsidR="00F45863" w:rsidRPr="006F7345">
        <w:rPr>
          <w:rFonts w:ascii="Arial" w:hAnsi="Arial" w:cs="Arial"/>
          <w:b/>
          <w:bCs/>
          <w:color w:val="000000" w:themeColor="text1"/>
          <w:sz w:val="24"/>
          <w:szCs w:val="24"/>
        </w:rPr>
        <w:t>noviembre 2021</w:t>
      </w:r>
    </w:p>
    <w:p w14:paraId="2266511F" w14:textId="3FA7DCD2" w:rsidR="00412773" w:rsidRPr="006F7345" w:rsidRDefault="00B94655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Jefe del Área de Integración de Resultados</w:t>
      </w:r>
      <w:r w:rsidR="00542349" w:rsidRPr="006F7345">
        <w:rPr>
          <w:rFonts w:ascii="Arial" w:hAnsi="Arial" w:cs="Arial"/>
          <w:color w:val="000000" w:themeColor="text1"/>
          <w:sz w:val="24"/>
          <w:szCs w:val="24"/>
        </w:rPr>
        <w:t xml:space="preserve"> del</w:t>
      </w:r>
      <w:r w:rsidR="00412773" w:rsidRPr="006F7345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E3783E" w:rsidRPr="006F7345">
        <w:rPr>
          <w:rFonts w:ascii="Arial" w:hAnsi="Arial" w:cs="Arial"/>
          <w:color w:val="000000" w:themeColor="text1"/>
          <w:sz w:val="24"/>
          <w:szCs w:val="24"/>
        </w:rPr>
        <w:t xml:space="preserve">entro de </w:t>
      </w:r>
      <w:r w:rsidR="00412773" w:rsidRPr="006F7345">
        <w:rPr>
          <w:rFonts w:ascii="Arial" w:hAnsi="Arial" w:cs="Arial"/>
          <w:color w:val="000000" w:themeColor="text1"/>
          <w:sz w:val="24"/>
          <w:szCs w:val="24"/>
        </w:rPr>
        <w:t>E</w:t>
      </w:r>
      <w:r w:rsidR="00E3783E" w:rsidRPr="006F7345">
        <w:rPr>
          <w:rFonts w:ascii="Arial" w:hAnsi="Arial" w:cs="Arial"/>
          <w:color w:val="000000" w:themeColor="text1"/>
          <w:sz w:val="24"/>
          <w:szCs w:val="24"/>
        </w:rPr>
        <w:t xml:space="preserve">valuación y </w:t>
      </w:r>
      <w:r w:rsidR="00412773" w:rsidRPr="006F7345">
        <w:rPr>
          <w:rFonts w:ascii="Arial" w:hAnsi="Arial" w:cs="Arial"/>
          <w:color w:val="000000" w:themeColor="text1"/>
          <w:sz w:val="24"/>
          <w:szCs w:val="24"/>
        </w:rPr>
        <w:t>C</w:t>
      </w:r>
      <w:r w:rsidR="00E3783E" w:rsidRPr="006F7345">
        <w:rPr>
          <w:rFonts w:ascii="Arial" w:hAnsi="Arial" w:cs="Arial"/>
          <w:color w:val="000000" w:themeColor="text1"/>
          <w:sz w:val="24"/>
          <w:szCs w:val="24"/>
        </w:rPr>
        <w:t xml:space="preserve">ontrol de </w:t>
      </w:r>
      <w:r w:rsidR="00412773" w:rsidRPr="006F7345">
        <w:rPr>
          <w:rFonts w:ascii="Arial" w:hAnsi="Arial" w:cs="Arial"/>
          <w:color w:val="000000" w:themeColor="text1"/>
          <w:sz w:val="24"/>
          <w:szCs w:val="24"/>
        </w:rPr>
        <w:t>C</w:t>
      </w:r>
      <w:r w:rsidR="00E3783E" w:rsidRPr="006F7345">
        <w:rPr>
          <w:rFonts w:ascii="Arial" w:hAnsi="Arial" w:cs="Arial"/>
          <w:color w:val="000000" w:themeColor="text1"/>
          <w:sz w:val="24"/>
          <w:szCs w:val="24"/>
        </w:rPr>
        <w:t>onfianza</w:t>
      </w:r>
      <w:r w:rsidR="00412773" w:rsidRPr="006F7345">
        <w:rPr>
          <w:rFonts w:ascii="Arial" w:hAnsi="Arial" w:cs="Arial"/>
          <w:color w:val="000000" w:themeColor="text1"/>
          <w:sz w:val="24"/>
          <w:szCs w:val="24"/>
        </w:rPr>
        <w:t xml:space="preserve"> de la FGE</w:t>
      </w:r>
      <w:r w:rsidR="000D07D8" w:rsidRPr="006F73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07D8" w:rsidRPr="006F7345">
        <w:rPr>
          <w:rFonts w:ascii="Arial" w:hAnsi="Arial" w:cs="Arial"/>
          <w:bCs/>
          <w:color w:val="000000" w:themeColor="text1"/>
          <w:sz w:val="24"/>
          <w:szCs w:val="24"/>
        </w:rPr>
        <w:t>de Veracruz</w:t>
      </w:r>
    </w:p>
    <w:p w14:paraId="06C78E22" w14:textId="77777777" w:rsidR="00F85214" w:rsidRPr="00542349" w:rsidRDefault="00F8521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223FC49" w14:textId="77777777" w:rsidR="00AB5916" w:rsidRDefault="00BA21B4" w:rsidP="00F85214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474BAD4A" wp14:editId="3D43CB3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3E7F386" w14:textId="4BB29C56" w:rsidR="00F85214" w:rsidRPr="006F7345" w:rsidRDefault="00B94655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Análisis de Perfiles</w:t>
      </w:r>
      <w:r w:rsidR="00D970EA" w:rsidRPr="006F734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2469D5" w14:textId="4132E6EE" w:rsidR="00D970EA" w:rsidRPr="006F7345" w:rsidRDefault="00D970EA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Elaboración de informes técnicos.</w:t>
      </w:r>
    </w:p>
    <w:p w14:paraId="4F4F5AA6" w14:textId="60A69250" w:rsidR="00F85214" w:rsidRPr="006F7345" w:rsidRDefault="00B94655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 xml:space="preserve">Aplicación y </w:t>
      </w:r>
      <w:r w:rsidR="00D970EA" w:rsidRPr="006F7345">
        <w:rPr>
          <w:rFonts w:ascii="Arial" w:hAnsi="Arial" w:cs="Arial"/>
          <w:color w:val="000000" w:themeColor="text1"/>
          <w:sz w:val="24"/>
          <w:szCs w:val="24"/>
        </w:rPr>
        <w:t>s</w:t>
      </w:r>
      <w:r w:rsidRPr="006F7345">
        <w:rPr>
          <w:rFonts w:ascii="Arial" w:hAnsi="Arial" w:cs="Arial"/>
          <w:color w:val="000000" w:themeColor="text1"/>
          <w:sz w:val="24"/>
          <w:szCs w:val="24"/>
        </w:rPr>
        <w:t xml:space="preserve">upervisión de </w:t>
      </w:r>
      <w:r w:rsidR="00D970EA" w:rsidRPr="006F7345">
        <w:rPr>
          <w:rFonts w:ascii="Arial" w:hAnsi="Arial" w:cs="Arial"/>
          <w:color w:val="000000" w:themeColor="text1"/>
          <w:sz w:val="24"/>
          <w:szCs w:val="24"/>
        </w:rPr>
        <w:t>p</w:t>
      </w:r>
      <w:r w:rsidRPr="006F7345">
        <w:rPr>
          <w:rFonts w:ascii="Arial" w:hAnsi="Arial" w:cs="Arial"/>
          <w:color w:val="000000" w:themeColor="text1"/>
          <w:sz w:val="24"/>
          <w:szCs w:val="24"/>
        </w:rPr>
        <w:t xml:space="preserve">rocesos de </w:t>
      </w:r>
      <w:r w:rsidR="00D970EA" w:rsidRPr="006F7345">
        <w:rPr>
          <w:rFonts w:ascii="Arial" w:hAnsi="Arial" w:cs="Arial"/>
          <w:color w:val="000000" w:themeColor="text1"/>
          <w:sz w:val="24"/>
          <w:szCs w:val="24"/>
        </w:rPr>
        <w:t>e</w:t>
      </w:r>
      <w:r w:rsidRPr="006F7345">
        <w:rPr>
          <w:rFonts w:ascii="Arial" w:hAnsi="Arial" w:cs="Arial"/>
          <w:color w:val="000000" w:themeColor="text1"/>
          <w:sz w:val="24"/>
          <w:szCs w:val="24"/>
        </w:rPr>
        <w:t xml:space="preserve">valuaciones </w:t>
      </w:r>
      <w:r w:rsidR="00D970EA" w:rsidRPr="006F7345">
        <w:rPr>
          <w:rFonts w:ascii="Arial" w:hAnsi="Arial" w:cs="Arial"/>
          <w:color w:val="000000" w:themeColor="text1"/>
          <w:sz w:val="24"/>
          <w:szCs w:val="24"/>
        </w:rPr>
        <w:t>p</w:t>
      </w:r>
      <w:r w:rsidRPr="006F7345">
        <w:rPr>
          <w:rFonts w:ascii="Arial" w:hAnsi="Arial" w:cs="Arial"/>
          <w:color w:val="000000" w:themeColor="text1"/>
          <w:sz w:val="24"/>
          <w:szCs w:val="24"/>
        </w:rPr>
        <w:t>oligráficas.</w:t>
      </w:r>
    </w:p>
    <w:p w14:paraId="15A99048" w14:textId="30334ABC" w:rsidR="00F85214" w:rsidRPr="006F7345" w:rsidRDefault="00D970EA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Coordinación de Personal para el logro de objetivos</w:t>
      </w:r>
    </w:p>
    <w:p w14:paraId="0FE8CC86" w14:textId="77777777" w:rsidR="00F85214" w:rsidRPr="006F7345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Desarrollo de funciones administrativas</w:t>
      </w:r>
    </w:p>
    <w:p w14:paraId="2BBCC594" w14:textId="6EEB996E" w:rsidR="00F85214" w:rsidRPr="006F7345" w:rsidRDefault="00F85214" w:rsidP="00F85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 xml:space="preserve">Análisis de datos y estadísticas </w:t>
      </w:r>
    </w:p>
    <w:p w14:paraId="3EA1B260" w14:textId="0E788718" w:rsidR="00542349" w:rsidRPr="006F7345" w:rsidRDefault="00F45863" w:rsidP="006F734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7345">
        <w:rPr>
          <w:rFonts w:ascii="Arial" w:hAnsi="Arial" w:cs="Arial"/>
          <w:color w:val="000000" w:themeColor="text1"/>
          <w:sz w:val="24"/>
          <w:szCs w:val="24"/>
        </w:rPr>
        <w:t>Procesos y p</w:t>
      </w:r>
      <w:r w:rsidR="006F7345">
        <w:rPr>
          <w:rFonts w:ascii="Arial" w:hAnsi="Arial" w:cs="Arial"/>
          <w:color w:val="000000" w:themeColor="text1"/>
          <w:sz w:val="24"/>
          <w:szCs w:val="24"/>
        </w:rPr>
        <w:t>rocedimientos de Control Interno</w:t>
      </w:r>
    </w:p>
    <w:sectPr w:rsidR="00542349" w:rsidRPr="006F7345" w:rsidSect="00F80929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DD294" w14:textId="77777777" w:rsidR="00D83ECF" w:rsidRDefault="00D83ECF" w:rsidP="00AB5916">
      <w:pPr>
        <w:spacing w:after="0" w:line="240" w:lineRule="auto"/>
      </w:pPr>
      <w:r>
        <w:separator/>
      </w:r>
    </w:p>
  </w:endnote>
  <w:endnote w:type="continuationSeparator" w:id="0">
    <w:p w14:paraId="7106CCF3" w14:textId="77777777" w:rsidR="00D83ECF" w:rsidRDefault="00D83EC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2663B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E478D64" wp14:editId="4A083322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C3C26" w14:textId="77777777" w:rsidR="00D83ECF" w:rsidRDefault="00D83ECF" w:rsidP="00AB5916">
      <w:pPr>
        <w:spacing w:after="0" w:line="240" w:lineRule="auto"/>
      </w:pPr>
      <w:r>
        <w:separator/>
      </w:r>
    </w:p>
  </w:footnote>
  <w:footnote w:type="continuationSeparator" w:id="0">
    <w:p w14:paraId="243CEC9F" w14:textId="77777777" w:rsidR="00D83ECF" w:rsidRDefault="00D83EC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65AC" w14:textId="732C6230" w:rsidR="00AB5916" w:rsidRDefault="0013325F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8BFB983" wp14:editId="3C65BF2A">
          <wp:simplePos x="0" y="0"/>
          <wp:positionH relativeFrom="column">
            <wp:posOffset>-1371600</wp:posOffset>
          </wp:positionH>
          <wp:positionV relativeFrom="paragraph">
            <wp:posOffset>123190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07D8"/>
    <w:rsid w:val="000D5363"/>
    <w:rsid w:val="000E2580"/>
    <w:rsid w:val="0013325F"/>
    <w:rsid w:val="00172616"/>
    <w:rsid w:val="00196774"/>
    <w:rsid w:val="001F58E9"/>
    <w:rsid w:val="00247088"/>
    <w:rsid w:val="002530B3"/>
    <w:rsid w:val="002D6818"/>
    <w:rsid w:val="002E66CA"/>
    <w:rsid w:val="00304E91"/>
    <w:rsid w:val="00382BDF"/>
    <w:rsid w:val="003A5F11"/>
    <w:rsid w:val="003E7CE6"/>
    <w:rsid w:val="00412773"/>
    <w:rsid w:val="00462C41"/>
    <w:rsid w:val="004A1170"/>
    <w:rsid w:val="004B24DE"/>
    <w:rsid w:val="004B2D6E"/>
    <w:rsid w:val="004E4FFA"/>
    <w:rsid w:val="00532094"/>
    <w:rsid w:val="00542349"/>
    <w:rsid w:val="005502F5"/>
    <w:rsid w:val="005557D5"/>
    <w:rsid w:val="005A32B3"/>
    <w:rsid w:val="005F2F69"/>
    <w:rsid w:val="00600D12"/>
    <w:rsid w:val="00665D5B"/>
    <w:rsid w:val="006B643A"/>
    <w:rsid w:val="006C2CDA"/>
    <w:rsid w:val="006F7345"/>
    <w:rsid w:val="007175CE"/>
    <w:rsid w:val="00723B67"/>
    <w:rsid w:val="00726727"/>
    <w:rsid w:val="00785C57"/>
    <w:rsid w:val="007E3A57"/>
    <w:rsid w:val="00846235"/>
    <w:rsid w:val="008E7A71"/>
    <w:rsid w:val="00916D53"/>
    <w:rsid w:val="00974CBF"/>
    <w:rsid w:val="009A458F"/>
    <w:rsid w:val="00A54428"/>
    <w:rsid w:val="00A66637"/>
    <w:rsid w:val="00A85F48"/>
    <w:rsid w:val="00AB5916"/>
    <w:rsid w:val="00B55469"/>
    <w:rsid w:val="00B94655"/>
    <w:rsid w:val="00BA21B4"/>
    <w:rsid w:val="00BA2599"/>
    <w:rsid w:val="00BB2BF2"/>
    <w:rsid w:val="00C04633"/>
    <w:rsid w:val="00C1666F"/>
    <w:rsid w:val="00CE7F12"/>
    <w:rsid w:val="00D03386"/>
    <w:rsid w:val="00D60170"/>
    <w:rsid w:val="00D83ECF"/>
    <w:rsid w:val="00D970EA"/>
    <w:rsid w:val="00DB2FA1"/>
    <w:rsid w:val="00DE2E01"/>
    <w:rsid w:val="00DF20D8"/>
    <w:rsid w:val="00E3783E"/>
    <w:rsid w:val="00E71AD8"/>
    <w:rsid w:val="00EA5918"/>
    <w:rsid w:val="00F117D8"/>
    <w:rsid w:val="00F45863"/>
    <w:rsid w:val="00F80929"/>
    <w:rsid w:val="00F85214"/>
    <w:rsid w:val="00F963CC"/>
    <w:rsid w:val="00FA773E"/>
    <w:rsid w:val="00FB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A006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Juan Cerecedo</cp:lastModifiedBy>
  <cp:revision>6</cp:revision>
  <cp:lastPrinted>2024-05-24T18:25:00Z</cp:lastPrinted>
  <dcterms:created xsi:type="dcterms:W3CDTF">2024-05-06T16:00:00Z</dcterms:created>
  <dcterms:modified xsi:type="dcterms:W3CDTF">2024-05-24T18:25:00Z</dcterms:modified>
</cp:coreProperties>
</file>